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F83F" w14:textId="77777777" w:rsidR="00D36FA3" w:rsidRDefault="00000000" w:rsidP="00DE31AB">
      <w:pPr>
        <w:spacing w:after="106" w:line="240" w:lineRule="auto"/>
        <w:ind w:left="-5" w:right="6"/>
        <w:jc w:val="left"/>
      </w:pPr>
      <w:r>
        <w:rPr>
          <w:b/>
          <w:i w:val="0"/>
          <w:sz w:val="24"/>
        </w:rPr>
        <w:t>Объект капитального строительства</w:t>
      </w:r>
    </w:p>
    <w:p w14:paraId="7F6A5E00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AA37E38" wp14:editId="1D2E150B">
                <wp:extent cx="6476999" cy="9525"/>
                <wp:effectExtent l="0" t="0" r="0" b="0"/>
                <wp:docPr id="1733" name="Group 1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42" name="Shape 264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3" style="width:510pt;height:0.75pt;mso-position-horizontal-relative:char;mso-position-vertical-relative:line" coordsize="64769,95">
                <v:shape id="Shape 264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A53364" w14:textId="77777777" w:rsidR="00D36FA3" w:rsidRDefault="00000000" w:rsidP="00DE31AB">
      <w:pPr>
        <w:spacing w:after="249" w:line="240" w:lineRule="auto"/>
      </w:pPr>
      <w:r>
        <w:t>(наименование объекта капитального строительства в соответствии с проектной документацией, почтовый или строительный адрес объекта капитального строительства)</w:t>
      </w:r>
    </w:p>
    <w:p w14:paraId="12B153E1" w14:textId="77777777" w:rsidR="00D36FA3" w:rsidRDefault="00000000" w:rsidP="00DE31AB">
      <w:pPr>
        <w:spacing w:after="106" w:line="240" w:lineRule="auto"/>
        <w:ind w:left="-5" w:right="6"/>
        <w:jc w:val="left"/>
      </w:pPr>
      <w:r>
        <w:rPr>
          <w:b/>
          <w:i w:val="0"/>
          <w:sz w:val="24"/>
        </w:rPr>
        <w:t>Застройщик, технический заказчик, лицо, ответственное за эксплуатацию здания, сооружения, или региональный оператор</w:t>
      </w:r>
    </w:p>
    <w:p w14:paraId="37EB9C55" w14:textId="77777777" w:rsidR="00D36FA3" w:rsidRDefault="00000000" w:rsidP="00DE31AB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BEA13A7" wp14:editId="2E009A2D">
                <wp:extent cx="6476999" cy="9525"/>
                <wp:effectExtent l="0" t="0" r="0" b="0"/>
                <wp:docPr id="1734" name="Group 1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44" name="Shape 264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4" style="width:510pt;height:0.75pt;mso-position-horizontal-relative:char;mso-position-vertical-relative:line" coordsize="64769,95">
                <v:shape id="Shape 264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D92831" w14:textId="77777777" w:rsidR="00D36FA3" w:rsidRDefault="00000000" w:rsidP="00DE31AB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79E7CC4B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8278623" wp14:editId="4F51EC18">
                <wp:extent cx="6476999" cy="9525"/>
                <wp:effectExtent l="0" t="0" r="0" b="0"/>
                <wp:docPr id="1735" name="Group 1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46" name="Shape 264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5" style="width:510pt;height:0.75pt;mso-position-horizontal-relative:char;mso-position-vertical-relative:line" coordsize="64769,95">
                <v:shape id="Shape 264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955A0C" w14:textId="77777777" w:rsidR="00D36FA3" w:rsidRDefault="00000000" w:rsidP="00DE31AB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18AC617E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4DB2678" wp14:editId="365F8397">
                <wp:extent cx="6476999" cy="9525"/>
                <wp:effectExtent l="0" t="0" r="0" b="0"/>
                <wp:docPr id="1736" name="Group 1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48" name="Shape 264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6" style="width:510pt;height:0.75pt;mso-position-horizontal-relative:char;mso-position-vertical-relative:line" coordsize="64769,95">
                <v:shape id="Shape 264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24DE2A" w14:textId="77777777" w:rsidR="00D36FA3" w:rsidRDefault="00000000" w:rsidP="00DE31AB">
      <w:pPr>
        <w:spacing w:after="11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</w:t>
      </w:r>
    </w:p>
    <w:p w14:paraId="296BBE5C" w14:textId="77777777" w:rsidR="00D36FA3" w:rsidRDefault="00000000" w:rsidP="00DE31AB">
      <w:pPr>
        <w:spacing w:line="240" w:lineRule="auto"/>
      </w:pPr>
      <w:r>
        <w:t>саморегулируемых организациях в области строительства, реконструкции, капитального ремонта объектов капитального строительства не требуется);</w:t>
      </w:r>
    </w:p>
    <w:p w14:paraId="2572A5BE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94801F7" wp14:editId="2A80067F">
                <wp:extent cx="6476999" cy="9525"/>
                <wp:effectExtent l="0" t="0" r="0" b="0"/>
                <wp:docPr id="1737" name="Group 1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50" name="Shape 265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7" style="width:510pt;height:0.75pt;mso-position-horizontal-relative:char;mso-position-vertical-relative:line" coordsize="64769,95">
                <v:shape id="Shape 265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4D2717" w14:textId="77777777" w:rsidR="00D36FA3" w:rsidRDefault="00000000" w:rsidP="00DE31AB">
      <w:pPr>
        <w:spacing w:after="20" w:line="240" w:lineRule="auto"/>
        <w:ind w:left="-5"/>
        <w:jc w:val="left"/>
      </w:pPr>
      <w:r>
        <w:t>фамилия, имя, отчество (последнее - при наличии), паспортные данные, адрес места жительства, телефон или факс</w:t>
      </w:r>
    </w:p>
    <w:p w14:paraId="3CE1789E" w14:textId="77777777" w:rsidR="00D36FA3" w:rsidRDefault="00000000" w:rsidP="00DE31AB">
      <w:pPr>
        <w:spacing w:after="251" w:line="240" w:lineRule="auto"/>
      </w:pPr>
      <w:r>
        <w:t>- для физических лиц, не являющихся индивидуальными предпринимателями)</w:t>
      </w:r>
    </w:p>
    <w:p w14:paraId="30DD2861" w14:textId="77777777" w:rsidR="00D36FA3" w:rsidRDefault="00000000" w:rsidP="00DE31AB">
      <w:pPr>
        <w:spacing w:after="106" w:line="240" w:lineRule="auto"/>
        <w:ind w:left="-5" w:right="6"/>
        <w:jc w:val="left"/>
      </w:pPr>
      <w:r>
        <w:rPr>
          <w:b/>
          <w:i w:val="0"/>
          <w:sz w:val="24"/>
        </w:rPr>
        <w:t>Лицо, осуществляющее строительство, реконструкцию, капитальный ремонт</w:t>
      </w:r>
    </w:p>
    <w:p w14:paraId="2F62E90E" w14:textId="77777777" w:rsidR="00D36FA3" w:rsidRDefault="00000000" w:rsidP="00DE31AB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C85FE99" wp14:editId="0B84D980">
                <wp:extent cx="6476999" cy="9525"/>
                <wp:effectExtent l="0" t="0" r="0" b="0"/>
                <wp:docPr id="1738" name="Group 1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52" name="Shape 265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8" style="width:510pt;height:0.75pt;mso-position-horizontal-relative:char;mso-position-vertical-relative:line" coordsize="64769,95">
                <v:shape id="Shape 265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93936F" w14:textId="77777777" w:rsidR="00D36FA3" w:rsidRDefault="00000000" w:rsidP="00DE31AB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388BB888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298B388" wp14:editId="372C2C71">
                <wp:extent cx="6476999" cy="9525"/>
                <wp:effectExtent l="0" t="0" r="0" b="0"/>
                <wp:docPr id="1739" name="Group 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54" name="Shape 265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9" style="width:510pt;height:0.75pt;mso-position-horizontal-relative:char;mso-position-vertical-relative:line" coordsize="64769,95">
                <v:shape id="Shape 265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332FD84" w14:textId="77777777" w:rsidR="00D36FA3" w:rsidRDefault="00000000" w:rsidP="00DE31AB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36349A87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4B1C232" wp14:editId="2273CC29">
                <wp:extent cx="6476999" cy="9525"/>
                <wp:effectExtent l="0" t="0" r="0" b="0"/>
                <wp:docPr id="1740" name="Group 1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56" name="Shape 265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0" style="width:510pt;height:0.75pt;mso-position-horizontal-relative:char;mso-position-vertical-relative:line" coordsize="64769,95">
                <v:shape id="Shape 265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190443" w14:textId="77777777" w:rsidR="00D36FA3" w:rsidRDefault="00000000" w:rsidP="00DE31AB">
      <w:pPr>
        <w:spacing w:after="9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</w:t>
      </w:r>
    </w:p>
    <w:p w14:paraId="29C5424D" w14:textId="77777777" w:rsidR="00D36FA3" w:rsidRDefault="00000000" w:rsidP="00DE31AB">
      <w:pPr>
        <w:spacing w:after="266" w:line="240" w:lineRule="auto"/>
      </w:pPr>
      <w:r>
        <w:t>саморегулируемых организациях в области строительства, реконструкции, капитального ремонта объектов капитального строительства не требуется)</w:t>
      </w:r>
    </w:p>
    <w:p w14:paraId="0F8D5426" w14:textId="77777777" w:rsidR="00D36FA3" w:rsidRDefault="00000000" w:rsidP="00DE31AB">
      <w:pPr>
        <w:spacing w:after="106" w:line="240" w:lineRule="auto"/>
        <w:ind w:left="-5" w:right="6"/>
        <w:jc w:val="left"/>
      </w:pPr>
      <w:r>
        <w:rPr>
          <w:b/>
          <w:i w:val="0"/>
          <w:sz w:val="24"/>
        </w:rPr>
        <w:t>Лицо, осуществляющее подготовку проектной документации</w:t>
      </w:r>
    </w:p>
    <w:p w14:paraId="3BE1F6EB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F6C0C1F" wp14:editId="7F19E92F">
                <wp:extent cx="6476999" cy="9525"/>
                <wp:effectExtent l="0" t="0" r="0" b="0"/>
                <wp:docPr id="1741" name="Group 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58" name="Shape 265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1" style="width:510pt;height:0.75pt;mso-position-horizontal-relative:char;mso-position-vertical-relative:line" coordsize="64769,95">
                <v:shape id="Shape 265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6CA694A" w14:textId="77777777" w:rsidR="00D36FA3" w:rsidRDefault="00000000" w:rsidP="00DE31AB">
      <w:pPr>
        <w:spacing w:line="240" w:lineRule="auto"/>
      </w:pPr>
      <w:r>
        <w:t>(фамилия, имя, отчество (последнее - при наличии), адрес места жительства, ОГРНИП, ИНН индивидуального предпринимателя,</w:t>
      </w:r>
    </w:p>
    <w:p w14:paraId="7E362681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013ADCE" wp14:editId="2DFF89E2">
                <wp:extent cx="6476999" cy="9525"/>
                <wp:effectExtent l="0" t="0" r="0" b="0"/>
                <wp:docPr id="1742" name="Group 1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60" name="Shape 266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2" style="width:510pt;height:0.75pt;mso-position-horizontal-relative:char;mso-position-vertical-relative:line" coordsize="64769,95">
                <v:shape id="Shape 266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700EE8" w14:textId="77777777" w:rsidR="00D36FA3" w:rsidRDefault="00000000" w:rsidP="00DE31AB">
      <w:pPr>
        <w:spacing w:line="240" w:lineRule="auto"/>
      </w:pPr>
      <w:r>
        <w:t>полное и (или) сокращенное наименование, ОГРН, ИНН, адрес юридического лица в пределах его места нахождения, телефон или факс,</w:t>
      </w:r>
    </w:p>
    <w:p w14:paraId="2BF8D7CA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F5978F8" wp14:editId="6682A213">
                <wp:extent cx="6476999" cy="9525"/>
                <wp:effectExtent l="0" t="0" r="0" b="0"/>
                <wp:docPr id="1743" name="Group 1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62" name="Shape 266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3" style="width:510pt;height:0.75pt;mso-position-horizontal-relative:char;mso-position-vertical-relative:line" coordsize="64769,95">
                <v:shape id="Shape 266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47B1D74" w14:textId="77777777" w:rsidR="00D36FA3" w:rsidRDefault="00000000" w:rsidP="00DE31AB">
      <w:pPr>
        <w:spacing w:after="525" w:line="240" w:lineRule="auto"/>
      </w:pPr>
      <w:r>
        <w:t>полное и (или) сокращенное наименование, ОГРН, ИНН саморегулируемой организации, членом которой является указанное юридическое лицо или индивидуальный предприниматель (за исключением случаев, когда членство в саморегулируемых организациях в области архитектурно-строительного проектирования не требуется)</w:t>
      </w:r>
    </w:p>
    <w:p w14:paraId="0225A00B" w14:textId="51172819" w:rsidR="00D36FA3" w:rsidRPr="00CE10CF" w:rsidRDefault="00CE10CF" w:rsidP="00DE31AB">
      <w:pPr>
        <w:spacing w:after="18" w:line="240" w:lineRule="auto"/>
        <w:rPr>
          <w:rStyle w:val="a3"/>
          <w:color w:val="000000" w:themeColor="text1"/>
          <w:u w:val="none"/>
        </w:rPr>
      </w:pPr>
      <w:r w:rsidRPr="00CE10CF">
        <w:rPr>
          <w:b/>
          <w:i w:val="0"/>
          <w:color w:val="000000" w:themeColor="text1"/>
          <w:sz w:val="28"/>
        </w:rPr>
        <w:lastRenderedPageBreak/>
        <w:fldChar w:fldCharType="begin"/>
      </w:r>
      <w:r w:rsidRPr="00CE10CF">
        <w:rPr>
          <w:b/>
          <w:i w:val="0"/>
          <w:color w:val="000000" w:themeColor="text1"/>
          <w:sz w:val="28"/>
        </w:rPr>
        <w:instrText>HYPERLINK "https://buildingclub.ru/skachat-obrazec-akta-osvid-geodez-razbiv-osnovy"</w:instrText>
      </w:r>
      <w:r w:rsidRPr="00CE10CF">
        <w:rPr>
          <w:b/>
          <w:i w:val="0"/>
          <w:color w:val="000000" w:themeColor="text1"/>
          <w:sz w:val="28"/>
        </w:rPr>
      </w:r>
      <w:r w:rsidRPr="00CE10CF">
        <w:rPr>
          <w:b/>
          <w:i w:val="0"/>
          <w:color w:val="000000" w:themeColor="text1"/>
          <w:sz w:val="28"/>
        </w:rPr>
        <w:fldChar w:fldCharType="separate"/>
      </w:r>
      <w:r w:rsidR="00000000" w:rsidRPr="00CE10CF">
        <w:rPr>
          <w:rStyle w:val="a3"/>
          <w:b/>
          <w:i w:val="0"/>
          <w:color w:val="000000" w:themeColor="text1"/>
          <w:sz w:val="28"/>
          <w:u w:val="none"/>
        </w:rPr>
        <w:t>АКТ</w:t>
      </w:r>
    </w:p>
    <w:p w14:paraId="7879829C" w14:textId="77777777" w:rsidR="00D36FA3" w:rsidRPr="00CE10CF" w:rsidRDefault="00000000" w:rsidP="00DE31AB">
      <w:pPr>
        <w:spacing w:after="10" w:line="240" w:lineRule="auto"/>
        <w:ind w:left="117" w:firstLine="0"/>
        <w:jc w:val="left"/>
        <w:rPr>
          <w:rStyle w:val="a3"/>
          <w:color w:val="000000" w:themeColor="text1"/>
          <w:u w:val="none"/>
        </w:rPr>
      </w:pPr>
      <w:r w:rsidRPr="00CE10CF">
        <w:rPr>
          <w:rStyle w:val="a3"/>
          <w:b/>
          <w:i w:val="0"/>
          <w:color w:val="000000" w:themeColor="text1"/>
          <w:sz w:val="28"/>
          <w:u w:val="none"/>
        </w:rPr>
        <w:t>ОСВИДЕТЕЛЬСТВОВАНИЯ ГЕОДЕЗИЧЕСКОЙ РАЗБИВОЧНОЙ ОСНОВЫ</w:t>
      </w:r>
    </w:p>
    <w:p w14:paraId="689498DA" w14:textId="1C7C03A4" w:rsidR="00D36FA3" w:rsidRPr="00CE10CF" w:rsidRDefault="00000000" w:rsidP="00DE31AB">
      <w:pPr>
        <w:spacing w:after="422" w:line="240" w:lineRule="auto"/>
        <w:rPr>
          <w:color w:val="000000" w:themeColor="text1"/>
        </w:rPr>
      </w:pPr>
      <w:r w:rsidRPr="00CE10CF">
        <w:rPr>
          <w:rStyle w:val="a3"/>
          <w:b/>
          <w:i w:val="0"/>
          <w:color w:val="000000" w:themeColor="text1"/>
          <w:sz w:val="28"/>
          <w:u w:val="none"/>
        </w:rPr>
        <w:t>ОБЪЕКТА КАПИТАЛЬНОГО СТРОИТЕЛЬСТВА</w:t>
      </w:r>
      <w:r w:rsidR="00CE10CF" w:rsidRPr="00CE10CF">
        <w:rPr>
          <w:b/>
          <w:i w:val="0"/>
          <w:color w:val="000000" w:themeColor="text1"/>
          <w:sz w:val="28"/>
        </w:rPr>
        <w:fldChar w:fldCharType="end"/>
      </w:r>
    </w:p>
    <w:p w14:paraId="27B8CF9E" w14:textId="77777777" w:rsidR="00D36FA3" w:rsidRDefault="00000000" w:rsidP="00DE31AB">
      <w:pPr>
        <w:tabs>
          <w:tab w:val="center" w:pos="2986"/>
          <w:tab w:val="center" w:pos="5045"/>
          <w:tab w:val="center" w:pos="5741"/>
        </w:tabs>
        <w:spacing w:after="287" w:line="240" w:lineRule="auto"/>
        <w:ind w:left="-15" w:firstLine="0"/>
        <w:jc w:val="left"/>
      </w:pPr>
      <w:r>
        <w:rPr>
          <w:i w:val="0"/>
          <w:sz w:val="24"/>
        </w:rPr>
        <w:t xml:space="preserve">№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C90A6E4" wp14:editId="145F5990">
                <wp:extent cx="952500" cy="9525"/>
                <wp:effectExtent l="0" t="0" r="0" b="0"/>
                <wp:docPr id="2059" name="Group 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9525"/>
                          <a:chOff x="0" y="0"/>
                          <a:chExt cx="952500" cy="9525"/>
                        </a:xfrm>
                      </wpg:grpSpPr>
                      <wps:wsp>
                        <wps:cNvPr id="2664" name="Shape 2664"/>
                        <wps:cNvSpPr/>
                        <wps:spPr>
                          <a:xfrm>
                            <a:off x="0" y="0"/>
                            <a:ext cx="952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525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9" style="width:75pt;height:0.75pt;mso-position-horizontal-relative:char;mso-position-vertical-relative:line" coordsize="9525,95">
                <v:shape id="Shape 2665" style="position:absolute;width:9525;height:95;left:0;top:0;" coordsize="952500,9525" path="m0,0l952500,0l9525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  <w:sz w:val="24"/>
        </w:rPr>
        <w:t xml:space="preserve">          "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8FBAFE6" wp14:editId="5A97C213">
                <wp:extent cx="2009775" cy="9525"/>
                <wp:effectExtent l="0" t="0" r="0" b="0"/>
                <wp:docPr id="2060" name="Group 2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9525"/>
                          <a:chOff x="0" y="0"/>
                          <a:chExt cx="2009775" cy="9525"/>
                        </a:xfrm>
                      </wpg:grpSpPr>
                      <wps:wsp>
                        <wps:cNvPr id="2666" name="Shape 2666"/>
                        <wps:cNvSpPr/>
                        <wps:spPr>
                          <a:xfrm>
                            <a:off x="0" y="0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390525" y="0"/>
                            <a:ext cx="1143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525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1724025" y="0"/>
                            <a:ext cx="285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9525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0" style="width:158.25pt;height:0.75pt;mso-position-horizontal-relative:char;mso-position-vertical-relative:line" coordsize="20097,95">
                <v:shape id="Shape 2669" style="position:absolute;width:2857;height:95;left:0;top:0;" coordsize="285750,9525" path="m0,0l285750,0l285750,9525l0,9525l0,0">
                  <v:stroke weight="0pt" endcap="flat" joinstyle="miter" miterlimit="10" on="false" color="#000000" opacity="0"/>
                  <v:fill on="true" color="#000000"/>
                </v:shape>
                <v:shape id="Shape 2670" style="position:absolute;width:11430;height:95;left:3905;top:0;" coordsize="1143000,9525" path="m0,0l1143000,0l1143000,9525l0,9525l0,0">
                  <v:stroke weight="0pt" endcap="flat" joinstyle="miter" miterlimit="10" on="false" color="#000000" opacity="0"/>
                  <v:fill on="true" color="#000000"/>
                </v:shape>
                <v:shape id="Shape 2671" style="position:absolute;width:2857;height:95;left:17240;top:0;" coordsize="285750,9525" path="m0,0l285750,0l285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 w:val="0"/>
          <w:sz w:val="24"/>
        </w:rPr>
        <w:tab/>
        <w:t xml:space="preserve">" </w:t>
      </w:r>
      <w:r>
        <w:rPr>
          <w:i w:val="0"/>
          <w:sz w:val="24"/>
        </w:rPr>
        <w:tab/>
        <w:t xml:space="preserve"> 20</w:t>
      </w:r>
      <w:r>
        <w:rPr>
          <w:i w:val="0"/>
          <w:sz w:val="24"/>
        </w:rPr>
        <w:tab/>
        <w:t xml:space="preserve"> г.</w:t>
      </w:r>
    </w:p>
    <w:p w14:paraId="7801B3DE" w14:textId="77777777" w:rsidR="00D36FA3" w:rsidRDefault="00000000" w:rsidP="00DE31AB">
      <w:pPr>
        <w:spacing w:after="251" w:line="240" w:lineRule="auto"/>
      </w:pPr>
      <w:r>
        <w:t>(дата составления акта)</w:t>
      </w:r>
    </w:p>
    <w:p w14:paraId="745E32D2" w14:textId="77777777" w:rsidR="00D36FA3" w:rsidRDefault="00000000" w:rsidP="00DE31AB">
      <w:pPr>
        <w:spacing w:after="106" w:line="240" w:lineRule="auto"/>
        <w:ind w:left="-5" w:right="6"/>
        <w:jc w:val="left"/>
      </w:pPr>
      <w:r>
        <w:rPr>
          <w:b/>
          <w:i w:val="0"/>
          <w:sz w:val="24"/>
        </w:rP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p w14:paraId="5CD0A723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AFD4399" wp14:editId="3116FF41">
                <wp:extent cx="6476999" cy="9525"/>
                <wp:effectExtent l="0" t="0" r="0" b="0"/>
                <wp:docPr id="2061" name="Group 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72" name="Shape 267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1" style="width:510pt;height:0.75pt;mso-position-horizontal-relative:char;mso-position-vertical-relative:line" coordsize="64769,95">
                <v:shape id="Shape 267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A8C580" w14:textId="77777777" w:rsidR="00D36FA3" w:rsidRDefault="00000000" w:rsidP="00DE31AB">
      <w:pPr>
        <w:spacing w:line="240" w:lineRule="auto"/>
      </w:pPr>
      <w:r>
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</w:t>
      </w:r>
    </w:p>
    <w:p w14:paraId="24ADACE6" w14:textId="77777777" w:rsidR="00D36FA3" w:rsidRDefault="00000000" w:rsidP="00DE31AB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A4B1CB4" wp14:editId="0E991928">
                <wp:extent cx="6476999" cy="9525"/>
                <wp:effectExtent l="0" t="0" r="0" b="0"/>
                <wp:docPr id="2062" name="Group 2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74" name="Shape 267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2" style="width:510pt;height:0.75pt;mso-position-horizontal-relative:char;mso-position-vertical-relative:line" coordsize="64769,95">
                <v:shape id="Shape 267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5CEAE86" w14:textId="77777777" w:rsidR="00D36FA3" w:rsidRDefault="00000000" w:rsidP="00DE31AB">
      <w:pPr>
        <w:spacing w:line="240" w:lineRule="auto"/>
      </w:pPr>
      <w:r>
        <w:t>реквизиты распорядительного документа, подтверждающего полномочия,</w:t>
      </w:r>
    </w:p>
    <w:p w14:paraId="550A22A5" w14:textId="77777777" w:rsidR="00D36FA3" w:rsidRDefault="00000000" w:rsidP="00DE31AB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266DF5C" wp14:editId="5F939F5E">
                <wp:extent cx="6476999" cy="9525"/>
                <wp:effectExtent l="0" t="0" r="0" b="0"/>
                <wp:docPr id="2063" name="Group 2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76" name="Shape 267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3" style="width:510pt;height:0.75pt;mso-position-horizontal-relative:char;mso-position-vertical-relative:line" coordsize="64769,95">
                <v:shape id="Shape 267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DFF73A" w14:textId="77777777" w:rsidR="00D36FA3" w:rsidRDefault="00000000" w:rsidP="00DE31AB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 (в случае осуществления строительного контроля на основании договора с застройщиком или техническим заказчиком),</w:t>
      </w:r>
    </w:p>
    <w:p w14:paraId="2B1C1309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D55B5E9" wp14:editId="1C30808A">
                <wp:extent cx="6476999" cy="9525"/>
                <wp:effectExtent l="0" t="0" r="0" b="0"/>
                <wp:docPr id="2064" name="Group 2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78" name="Shape 267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4" style="width:510pt;height:0.75pt;mso-position-horizontal-relative:char;mso-position-vertical-relative:line" coordsize="64769,95">
                <v:shape id="Shape 267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130521" w14:textId="77777777" w:rsidR="00D36FA3" w:rsidRDefault="00000000" w:rsidP="00DE31AB">
      <w:pPr>
        <w:spacing w:after="20" w:line="240" w:lineRule="auto"/>
        <w:ind w:left="166"/>
        <w:jc w:val="left"/>
      </w:pPr>
      <w:r>
        <w:t>фамилии, имени, отчества (последнее - при наличии), адреса места жительства, ОГРНИП, ИНН индивидуального</w:t>
      </w:r>
    </w:p>
    <w:p w14:paraId="47B8A58E" w14:textId="77777777" w:rsidR="00D36FA3" w:rsidRDefault="00000000" w:rsidP="00DE31AB">
      <w:pPr>
        <w:spacing w:after="251" w:line="240" w:lineRule="auto"/>
      </w:pPr>
      <w:r>
        <w:t>предпринимателя (в случае осуществления строительного контроля на основании договора с застройщиком или техническим заказчиком)</w:t>
      </w:r>
    </w:p>
    <w:p w14:paraId="11B423A9" w14:textId="77777777" w:rsidR="00D36FA3" w:rsidRDefault="00000000" w:rsidP="00DE31AB">
      <w:pPr>
        <w:spacing w:after="106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</w:t>
      </w:r>
    </w:p>
    <w:p w14:paraId="46C8D386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BC00042" wp14:editId="5FD69A73">
                <wp:extent cx="6476999" cy="9525"/>
                <wp:effectExtent l="0" t="0" r="0" b="0"/>
                <wp:docPr id="2065" name="Group 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80" name="Shape 268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5" style="width:510pt;height:0.75pt;mso-position-horizontal-relative:char;mso-position-vertical-relative:line" coordsize="64769,95">
                <v:shape id="Shape 268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67A050" w14:textId="77777777" w:rsidR="00D36FA3" w:rsidRDefault="00000000" w:rsidP="00DE31AB">
      <w:pPr>
        <w:spacing w:after="251" w:line="240" w:lineRule="auto"/>
      </w:pPr>
      <w:r>
        <w:t>(должность (при наличии), фамилия, инициалы, реквизиты распорядительного документа, подтверждающего полномочия)</w:t>
      </w:r>
    </w:p>
    <w:p w14:paraId="1F7DCE5E" w14:textId="77777777" w:rsidR="00D36FA3" w:rsidRDefault="00000000" w:rsidP="00DE31AB">
      <w:pPr>
        <w:spacing w:after="106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p w14:paraId="3862B38E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6F009A4" wp14:editId="01AEA695">
                <wp:extent cx="6476999" cy="9525"/>
                <wp:effectExtent l="0" t="0" r="0" b="0"/>
                <wp:docPr id="2066" name="Group 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82" name="Shape 268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6" style="width:510pt;height:0.75pt;mso-position-horizontal-relative:char;mso-position-vertical-relative:line" coordsize="64769,95">
                <v:shape id="Shape 268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8F2C66" w14:textId="77777777" w:rsidR="00D36FA3" w:rsidRDefault="00000000" w:rsidP="00DE31AB">
      <w:pPr>
        <w:spacing w:line="240" w:lineRule="auto"/>
      </w:pPr>
      <w:r>
        <w:t>(должность (при наличии), фамилия, инициалы, идентификационный номер в национальном реестре специалистов в области строительства (за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требуется),</w:t>
      </w:r>
    </w:p>
    <w:p w14:paraId="38A7086A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43958FA" wp14:editId="4717472A">
                <wp:extent cx="6476999" cy="9525"/>
                <wp:effectExtent l="0" t="0" r="0" b="0"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84" name="Shape 268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7" style="width:510pt;height:0.75pt;mso-position-horizontal-relative:char;mso-position-vertical-relative:line" coordsize="64769,95">
                <v:shape id="Shape 268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FAAFA8" w14:textId="77777777" w:rsidR="00D36FA3" w:rsidRDefault="00000000" w:rsidP="00DE31AB">
      <w:pPr>
        <w:spacing w:after="266" w:line="240" w:lineRule="auto"/>
      </w:pPr>
      <w:r>
        <w:t>реквизиты распорядительного документа, подтверждающего полномочия)</w:t>
      </w:r>
    </w:p>
    <w:p w14:paraId="7E31C879" w14:textId="77777777" w:rsidR="00D36FA3" w:rsidRDefault="00000000" w:rsidP="00DE31AB">
      <w:pPr>
        <w:keepLines/>
        <w:spacing w:after="106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p w14:paraId="56E4C151" w14:textId="77777777" w:rsidR="00D36FA3" w:rsidRDefault="00000000" w:rsidP="00DE31AB">
      <w:pPr>
        <w:keepLines/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311E6A7" wp14:editId="40CA910D">
                <wp:extent cx="6476999" cy="9525"/>
                <wp:effectExtent l="0" t="0" r="0" b="0"/>
                <wp:docPr id="2068" name="Group 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86" name="Shape 268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8" style="width:510pt;height:0.75pt;mso-position-horizontal-relative:char;mso-position-vertical-relative:line" coordsize="64769,95">
                <v:shape id="Shape 268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D927E7" w14:textId="77777777" w:rsidR="00D36FA3" w:rsidRDefault="00000000" w:rsidP="00DE31AB">
      <w:pPr>
        <w:keepLines/>
        <w:spacing w:after="0" w:line="240" w:lineRule="auto"/>
      </w:pPr>
      <w:r>
        <w:t>(должность (при наличии), фамилия, инициалы, реквизиты распорядительного документа, подтверждающего</w:t>
      </w:r>
    </w:p>
    <w:p w14:paraId="45DC9CD6" w14:textId="77777777" w:rsidR="00D36FA3" w:rsidRDefault="00000000" w:rsidP="00DE31AB">
      <w:pPr>
        <w:keepLines/>
        <w:spacing w:line="240" w:lineRule="auto"/>
      </w:pPr>
      <w:r>
        <w:t>полномочия,</w:t>
      </w:r>
    </w:p>
    <w:p w14:paraId="3B79A85E" w14:textId="77777777" w:rsidR="00D36FA3" w:rsidRDefault="00000000" w:rsidP="00DE31AB">
      <w:pPr>
        <w:keepLines/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62B6748" wp14:editId="3A25FA8A">
                <wp:extent cx="6476999" cy="9525"/>
                <wp:effectExtent l="0" t="0" r="0" b="0"/>
                <wp:docPr id="1918" name="Group 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88" name="Shape 268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8" style="width:510pt;height:0.75pt;mso-position-horizontal-relative:char;mso-position-vertical-relative:line" coordsize="64769,95">
                <v:shape id="Shape 268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3CE3D5" w14:textId="77777777" w:rsidR="00D36FA3" w:rsidRDefault="00000000" w:rsidP="00DE31AB">
      <w:pPr>
        <w:keepLines/>
        <w:spacing w:line="240" w:lineRule="auto"/>
      </w:pPr>
      <w:r>
        <w:lastRenderedPageBreak/>
        <w:t>с указанием полного и (или) сокращенного наименования, ОГРН, ИНН, адреса юридического лица в пределах его места нахождения,</w:t>
      </w:r>
    </w:p>
    <w:p w14:paraId="4BFD395F" w14:textId="77777777" w:rsidR="00D36FA3" w:rsidRDefault="00000000" w:rsidP="00DE31AB">
      <w:pPr>
        <w:keepLines/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E09619D" wp14:editId="28F2A9F0">
                <wp:extent cx="6476999" cy="9525"/>
                <wp:effectExtent l="0" t="0" r="0" b="0"/>
                <wp:docPr id="1919" name="Group 1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90" name="Shape 269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9" style="width:510pt;height:0.75pt;mso-position-horizontal-relative:char;mso-position-vertical-relative:line" coordsize="64769,95">
                <v:shape id="Shape 269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8EC6EE" w14:textId="77777777" w:rsidR="00D36FA3" w:rsidRDefault="00000000" w:rsidP="00DE31AB">
      <w:pPr>
        <w:keepLines/>
        <w:spacing w:after="249" w:line="240" w:lineRule="auto"/>
      </w:pPr>
      <w:r>
        <w:t>фамилии, имени, отчества (последнее - при наличии), адреса места жительства, ОГРНИП, ИНН индивидуального предпринимателя)</w:t>
      </w:r>
    </w:p>
    <w:p w14:paraId="1C727500" w14:textId="77777777" w:rsidR="00D36FA3" w:rsidRDefault="00000000" w:rsidP="00DE31AB">
      <w:pPr>
        <w:spacing w:after="106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выполнившего работы по созданию геодезической разбивочной основы (в случае выполнения работ по созданию геодезической разбивочной основы по договору, заключенному с иными лицами)</w:t>
      </w:r>
    </w:p>
    <w:p w14:paraId="6DFF40FC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06E373B" wp14:editId="1F497A26">
                <wp:extent cx="6476999" cy="9525"/>
                <wp:effectExtent l="0" t="0" r="0" b="0"/>
                <wp:docPr id="1920" name="Group 1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92" name="Shape 269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0" style="width:510pt;height:0.75pt;mso-position-horizontal-relative:char;mso-position-vertical-relative:line" coordsize="64769,95">
                <v:shape id="Shape 269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46D0864" w14:textId="77777777" w:rsidR="00D36FA3" w:rsidRDefault="00000000" w:rsidP="00DE31AB">
      <w:pPr>
        <w:spacing w:line="240" w:lineRule="auto"/>
      </w:pPr>
      <w:r>
        <w:t>(должность (при наличии), фамилия, инициалы, реквизиты распорядительного документа, подтверждающего полномочия,</w:t>
      </w:r>
    </w:p>
    <w:p w14:paraId="15E7E67B" w14:textId="77777777" w:rsidR="00D36FA3" w:rsidRDefault="00000000" w:rsidP="00DE31AB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0DFC19F" wp14:editId="0313D07D">
                <wp:extent cx="6476999" cy="9525"/>
                <wp:effectExtent l="0" t="0" r="0" b="0"/>
                <wp:docPr id="1921" name="Group 1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94" name="Shape 269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1" style="width:510pt;height:0.75pt;mso-position-horizontal-relative:char;mso-position-vertical-relative:line" coordsize="64769,95">
                <v:shape id="Shape 269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81C3CA" w14:textId="77777777" w:rsidR="00D36FA3" w:rsidRDefault="00000000" w:rsidP="00DE31AB">
      <w:pPr>
        <w:spacing w:line="240" w:lineRule="auto"/>
      </w:pPr>
      <w:r>
        <w:t>с указанием полного и (или) сокращенного наименования, ОГРН, ИНН, адреса юридического лица в пределах его места нахождения,</w:t>
      </w:r>
    </w:p>
    <w:p w14:paraId="194104B0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A31ED6E" wp14:editId="586E5A45">
                <wp:extent cx="6476999" cy="9525"/>
                <wp:effectExtent l="0" t="0" r="0" b="0"/>
                <wp:docPr id="1922" name="Group 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96" name="Shape 269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2" style="width:510pt;height:0.75pt;mso-position-horizontal-relative:char;mso-position-vertical-relative:line" coordsize="64769,95">
                <v:shape id="Shape 269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E5D816B" w14:textId="77777777" w:rsidR="00D36FA3" w:rsidRDefault="00000000" w:rsidP="00DE31AB">
      <w:pPr>
        <w:spacing w:after="266" w:line="240" w:lineRule="auto"/>
      </w:pPr>
      <w:r>
        <w:t>фамилии, имени, отчества (последнее - при наличии), адреса места жительства, ОГРНИП, ИНН индивидуального предпринимателя)</w:t>
      </w:r>
    </w:p>
    <w:p w14:paraId="143AC987" w14:textId="77777777" w:rsidR="00D36FA3" w:rsidRDefault="00000000" w:rsidP="00DE31AB">
      <w:pPr>
        <w:spacing w:after="32" w:line="240" w:lineRule="auto"/>
        <w:ind w:left="-5" w:right="6"/>
        <w:jc w:val="left"/>
      </w:pPr>
      <w:r>
        <w:rPr>
          <w:b/>
          <w:i w:val="0"/>
          <w:sz w:val="24"/>
        </w:rPr>
        <w:t>рассмотрели представленную документацию на геодезическую разбивочную основу для строительства, реконструкции, капитального ремонта</w:t>
      </w:r>
    </w:p>
    <w:p w14:paraId="2E520A00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C89FA96" wp14:editId="745F0715">
                <wp:extent cx="6476999" cy="9525"/>
                <wp:effectExtent l="0" t="0" r="0" b="0"/>
                <wp:docPr id="1923" name="Group 1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698" name="Shape 2698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3" style="width:510pt;height:0.75pt;mso-position-horizontal-relative:char;mso-position-vertical-relative:line" coordsize="64769,95">
                <v:shape id="Shape 2699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C566031" w14:textId="77777777" w:rsidR="00D36FA3" w:rsidRDefault="00000000" w:rsidP="00DE31AB">
      <w:pPr>
        <w:spacing w:after="251" w:line="240" w:lineRule="auto"/>
      </w:pPr>
      <w:r>
        <w:t>(наименование объекта капитального строительства)</w:t>
      </w:r>
    </w:p>
    <w:p w14:paraId="38B50880" w14:textId="77777777" w:rsidR="00D36FA3" w:rsidRDefault="00000000" w:rsidP="00DE31AB">
      <w:pPr>
        <w:spacing w:after="233" w:line="240" w:lineRule="auto"/>
        <w:ind w:left="-5" w:right="6"/>
        <w:jc w:val="left"/>
      </w:pPr>
      <w:r>
        <w:rPr>
          <w:b/>
          <w:i w:val="0"/>
          <w:sz w:val="24"/>
        </w:rPr>
        <w:t>и произвели осмотр закрепленных на местности знаков этой основы.</w:t>
      </w:r>
    </w:p>
    <w:p w14:paraId="1413E208" w14:textId="77777777" w:rsidR="00D36FA3" w:rsidRDefault="00000000" w:rsidP="00DE31AB">
      <w:pPr>
        <w:spacing w:after="32" w:line="240" w:lineRule="auto"/>
        <w:ind w:left="-5"/>
        <w:jc w:val="left"/>
      </w:pPr>
      <w:r>
        <w:rPr>
          <w:i w:val="0"/>
          <w:sz w:val="24"/>
        </w:rPr>
        <w:t>Предъявленные к освидетельствованию знаки геодезической разбивочной основы для строительства, реконструкции, капитального ремонта, их координаты, отметки, места установки и способы закрепления соответствуют требованиям проектной документации, а также техническим регламентам, иным нормативным правовым актам</w:t>
      </w:r>
    </w:p>
    <w:p w14:paraId="59D303FA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7C9FB27A" wp14:editId="158EEA49">
                <wp:extent cx="6476999" cy="9525"/>
                <wp:effectExtent l="0" t="0" r="0" b="0"/>
                <wp:docPr id="1924" name="Group 1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00" name="Shape 270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4" style="width:510pt;height:0.75pt;mso-position-horizontal-relative:char;mso-position-vertical-relative:line" coordsize="64769,95">
                <v:shape id="Shape 270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F4C7B12" w14:textId="77777777" w:rsidR="00D36FA3" w:rsidRDefault="00000000" w:rsidP="00DE31AB">
      <w:pPr>
        <w:spacing w:line="240" w:lineRule="auto"/>
      </w:pPr>
      <w:r>
        <w:t>(номер, другие реквизиты чертежа,</w:t>
      </w:r>
    </w:p>
    <w:p w14:paraId="041A0E93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6BE9EA7" wp14:editId="79D945FB">
                <wp:extent cx="6476999" cy="9525"/>
                <wp:effectExtent l="0" t="0" r="0" b="0"/>
                <wp:docPr id="1925" name="Group 1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02" name="Shape 2702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5" style="width:510pt;height:0.75pt;mso-position-horizontal-relative:char;mso-position-vertical-relative:line" coordsize="64769,95">
                <v:shape id="Shape 2703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6ADD73E" w14:textId="77777777" w:rsidR="00D36FA3" w:rsidRDefault="00000000" w:rsidP="00DE31AB">
      <w:pPr>
        <w:spacing w:line="240" w:lineRule="auto"/>
      </w:pPr>
      <w:r>
        <w:t>наименование проектной документации, сведения о лицах, осуществляющих подготовку раздела проектной</w:t>
      </w:r>
    </w:p>
    <w:p w14:paraId="06276E6C" w14:textId="77777777" w:rsidR="00D36FA3" w:rsidRDefault="00000000" w:rsidP="00DE31AB">
      <w:pPr>
        <w:spacing w:after="221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F5E9BCE" wp14:editId="0B8BFDCA">
                <wp:extent cx="6476999" cy="9525"/>
                <wp:effectExtent l="0" t="0" r="0" b="0"/>
                <wp:docPr id="1926" name="Group 1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04" name="Shape 2704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6" style="width:510pt;height:0.75pt;mso-position-horizontal-relative:char;mso-position-vertical-relative:line" coordsize="64769,95">
                <v:shape id="Shape 2705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C3D351" w14:textId="77777777" w:rsidR="00D36FA3" w:rsidRDefault="00000000" w:rsidP="00DE31AB">
      <w:pPr>
        <w:spacing w:after="20" w:line="240" w:lineRule="auto"/>
        <w:ind w:left="-5"/>
        <w:jc w:val="left"/>
      </w:pPr>
      <w:r>
        <w:t xml:space="preserve">документации, наименования и структурные единицы технических регламентов, иных нормативных правовых актов) </w:t>
      </w:r>
      <w:r>
        <w:rPr>
          <w:i w:val="0"/>
          <w:sz w:val="24"/>
        </w:rPr>
        <w:t>и выполнены с соблюдением заданной точности построений и измерений.</w:t>
      </w:r>
    </w:p>
    <w:p w14:paraId="408E991A" w14:textId="77777777" w:rsidR="00D36FA3" w:rsidRDefault="00000000" w:rsidP="00DE31AB">
      <w:pPr>
        <w:spacing w:after="32" w:line="240" w:lineRule="auto"/>
        <w:ind w:left="-5" w:right="6"/>
        <w:jc w:val="left"/>
      </w:pPr>
      <w:r>
        <w:rPr>
          <w:b/>
          <w:i w:val="0"/>
          <w:sz w:val="24"/>
        </w:rPr>
        <w:t>Дополнительные сведения</w:t>
      </w:r>
    </w:p>
    <w:p w14:paraId="399449A5" w14:textId="77777777" w:rsidR="00D36FA3" w:rsidRDefault="00000000" w:rsidP="00DE31AB">
      <w:pPr>
        <w:spacing w:after="557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493DA98" wp14:editId="0735B324">
                <wp:extent cx="6476999" cy="9525"/>
                <wp:effectExtent l="0" t="0" r="0" b="0"/>
                <wp:docPr id="1927" name="Group 1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06" name="Shape 2706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7" style="width:510pt;height:0.75pt;mso-position-horizontal-relative:char;mso-position-vertical-relative:line" coordsize="64769,95">
                <v:shape id="Shape 2707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DA188F" w14:textId="77777777" w:rsidR="00D36FA3" w:rsidRDefault="00000000" w:rsidP="00DE31AB">
      <w:pPr>
        <w:spacing w:after="233" w:line="240" w:lineRule="auto"/>
        <w:ind w:left="-5" w:right="6"/>
        <w:jc w:val="left"/>
      </w:pPr>
      <w:r>
        <w:rPr>
          <w:b/>
          <w:i w:val="0"/>
          <w:sz w:val="24"/>
        </w:rPr>
        <w:t xml:space="preserve">Акт составлен в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2262F37" wp14:editId="7DEE213A">
                <wp:extent cx="762000" cy="9525"/>
                <wp:effectExtent l="0" t="0" r="0" b="0"/>
                <wp:docPr id="1928" name="Group 1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9525"/>
                          <a:chOff x="0" y="0"/>
                          <a:chExt cx="762000" cy="9525"/>
                        </a:xfrm>
                      </wpg:grpSpPr>
                      <wps:wsp>
                        <wps:cNvPr id="2708" name="Shape 2708"/>
                        <wps:cNvSpPr/>
                        <wps:spPr>
                          <a:xfrm>
                            <a:off x="0" y="0"/>
                            <a:ext cx="762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9525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  <a:lnTo>
                                  <a:pt x="762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8" style="width:60pt;height:0.75pt;mso-position-horizontal-relative:char;mso-position-vertical-relative:line" coordsize="7620,95">
                <v:shape id="Shape 2709" style="position:absolute;width:7620;height:95;left:0;top:0;" coordsize="762000,9525" path="m0,0l762000,0l7620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i w:val="0"/>
          <w:sz w:val="24"/>
        </w:rPr>
        <w:t xml:space="preserve"> экземплярах (в случае заполнения акта на бумажном носителе).</w:t>
      </w:r>
    </w:p>
    <w:p w14:paraId="31ECE2B8" w14:textId="77777777" w:rsidR="00D36FA3" w:rsidRDefault="00000000" w:rsidP="00DE31AB">
      <w:pPr>
        <w:spacing w:after="32" w:line="240" w:lineRule="auto"/>
        <w:ind w:left="-5" w:right="6"/>
        <w:jc w:val="left"/>
      </w:pPr>
      <w:r>
        <w:rPr>
          <w:b/>
          <w:i w:val="0"/>
          <w:sz w:val="24"/>
        </w:rPr>
        <w:t>Приложения:</w:t>
      </w:r>
    </w:p>
    <w:p w14:paraId="67C26C3B" w14:textId="77777777" w:rsidR="00D36FA3" w:rsidRDefault="00000000" w:rsidP="00DE31AB">
      <w:pPr>
        <w:spacing w:after="20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337D9C84" wp14:editId="74EA43E6">
                <wp:extent cx="6476999" cy="9525"/>
                <wp:effectExtent l="0" t="0" r="0" b="0"/>
                <wp:docPr id="1929" name="Group 1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10" name="Shape 2710"/>
                        <wps:cNvSpPr/>
                        <wps:spPr>
                          <a:xfrm>
                            <a:off x="0" y="0"/>
                            <a:ext cx="64769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999" h="9525">
                                <a:moveTo>
                                  <a:pt x="0" y="0"/>
                                </a:moveTo>
                                <a:lnTo>
                                  <a:pt x="6476999" y="0"/>
                                </a:lnTo>
                                <a:lnTo>
                                  <a:pt x="64769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9" style="width:510pt;height:0.75pt;mso-position-horizontal-relative:char;mso-position-vertical-relative:line" coordsize="64769,95">
                <v:shape id="Shape 2711" style="position:absolute;width:64769;height:95;left:0;top:0;" coordsize="6476999,9525" path="m0,0l6476999,0l6476999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BF06E6" w14:textId="77777777" w:rsidR="00D36FA3" w:rsidRDefault="00000000" w:rsidP="00DE31AB">
      <w:pPr>
        <w:spacing w:line="240" w:lineRule="auto"/>
      </w:pPr>
      <w:r>
        <w:t>(чертежи, схемы, ведомости)</w:t>
      </w:r>
    </w:p>
    <w:p w14:paraId="43787BDF" w14:textId="77777777" w:rsidR="00D36FA3" w:rsidRDefault="00000000" w:rsidP="00DE31AB">
      <w:pPr>
        <w:spacing w:after="25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</w:t>
      </w:r>
    </w:p>
    <w:p w14:paraId="0034FD72" w14:textId="77777777" w:rsidR="00D36FA3" w:rsidRDefault="00000000" w:rsidP="00DE31AB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A3BC77D" wp14:editId="4260E6D8">
                <wp:extent cx="6476999" cy="9525"/>
                <wp:effectExtent l="0" t="0" r="0" b="0"/>
                <wp:docPr id="2460" name="Group 2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12" name="Shape 2712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0" style="width:510pt;height:0.75pt;mso-position-horizontal-relative:char;mso-position-vertical-relative:line" coordsize="64769,95">
                <v:shape id="Shape 2714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2715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BEBB351" w14:textId="77777777" w:rsidR="00D36FA3" w:rsidRDefault="00000000" w:rsidP="00DE31AB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6C4AE70B" w14:textId="77777777" w:rsidR="00D36FA3" w:rsidRDefault="00000000" w:rsidP="00DE31AB">
      <w:pPr>
        <w:spacing w:after="25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</w:t>
      </w:r>
    </w:p>
    <w:p w14:paraId="108E7731" w14:textId="77777777" w:rsidR="00D36FA3" w:rsidRDefault="00000000" w:rsidP="00DE31AB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A84BD8B" wp14:editId="71684580">
                <wp:extent cx="6476999" cy="9525"/>
                <wp:effectExtent l="0" t="0" r="0" b="0"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16" name="Shape 2716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3" style="width:510pt;height:0.75pt;mso-position-horizontal-relative:char;mso-position-vertical-relative:line" coordsize="64769,95">
                <v:shape id="Shape 2718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2719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7F5437" w14:textId="77777777" w:rsidR="00D36FA3" w:rsidRDefault="00000000" w:rsidP="00DE31AB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63CE8B69" w14:textId="77777777" w:rsidR="00D36FA3" w:rsidRDefault="00000000" w:rsidP="00DE31AB">
      <w:pPr>
        <w:spacing w:after="240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строительство, реконструкцию, капитальный ремонт, по вопросам строительного контроля</w:t>
      </w:r>
    </w:p>
    <w:p w14:paraId="05C7154A" w14:textId="77777777" w:rsidR="00D36FA3" w:rsidRDefault="00000000" w:rsidP="00DE31AB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483F2EB2" wp14:editId="3AEF2B6C">
                <wp:extent cx="6476999" cy="9525"/>
                <wp:effectExtent l="0" t="0" r="0" b="0"/>
                <wp:docPr id="2466" name="Group 2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20" name="Shape 2720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6" style="width:510pt;height:0.75pt;mso-position-horizontal-relative:char;mso-position-vertical-relative:line" coordsize="64769,95">
                <v:shape id="Shape 2722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2723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8858B4" w14:textId="77777777" w:rsidR="00D36FA3" w:rsidRDefault="00000000" w:rsidP="00DE31AB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26BFBA4C" w14:textId="77777777" w:rsidR="00D36FA3" w:rsidRDefault="00000000" w:rsidP="00DE31AB">
      <w:pPr>
        <w:spacing w:after="25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</w:t>
      </w:r>
    </w:p>
    <w:p w14:paraId="245AC556" w14:textId="77777777" w:rsidR="00D36FA3" w:rsidRDefault="00000000" w:rsidP="00DE31AB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4619006" wp14:editId="2DDEFC17">
                <wp:extent cx="6476999" cy="9525"/>
                <wp:effectExtent l="0" t="0" r="0" b="0"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24" name="Shape 2724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" style="width:510pt;height:0.75pt;mso-position-horizontal-relative:char;mso-position-vertical-relative:line" coordsize="64769,95">
                <v:shape id="Shape 2726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2727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5131E8" w14:textId="77777777" w:rsidR="00D36FA3" w:rsidRDefault="00000000" w:rsidP="00DE31AB">
      <w:pPr>
        <w:tabs>
          <w:tab w:val="right" w:pos="10209"/>
        </w:tabs>
        <w:spacing w:after="366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4AF47DED" w14:textId="77777777" w:rsidR="00D36FA3" w:rsidRDefault="00000000" w:rsidP="00DE31AB">
      <w:pPr>
        <w:spacing w:after="255" w:line="240" w:lineRule="auto"/>
        <w:ind w:left="-5" w:right="6"/>
        <w:jc w:val="left"/>
      </w:pPr>
      <w:r>
        <w:rPr>
          <w:b/>
          <w:i w:val="0"/>
          <w:sz w:val="24"/>
        </w:rPr>
        <w:t>Представитель лица, выполнившего работы по созданию геодезической разбивочной основы (в случае выполнения работ по созданию геодезической разбивочной основы по договору, заключенному с иными лицами)</w:t>
      </w:r>
    </w:p>
    <w:p w14:paraId="208FD57A" w14:textId="77777777" w:rsidR="00D36FA3" w:rsidRDefault="00000000" w:rsidP="00DE31AB">
      <w:pPr>
        <w:spacing w:after="356" w:line="240" w:lineRule="auto"/>
        <w:ind w:left="5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5E79C3E3" wp14:editId="005CCAE3">
                <wp:extent cx="6476999" cy="9525"/>
                <wp:effectExtent l="0" t="0" r="0" b="0"/>
                <wp:docPr id="2472" name="Group 2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999" cy="9525"/>
                          <a:chOff x="0" y="0"/>
                          <a:chExt cx="6476999" cy="9525"/>
                        </a:xfrm>
                      </wpg:grpSpPr>
                      <wps:wsp>
                        <wps:cNvPr id="2728" name="Shape 2728"/>
                        <wps:cNvSpPr/>
                        <wps:spPr>
                          <a:xfrm>
                            <a:off x="0" y="0"/>
                            <a:ext cx="238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52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504825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2" style="width:510pt;height:0.75pt;mso-position-horizontal-relative:char;mso-position-vertical-relative:line" coordsize="64769,95">
                <v:shape id="Shape 2730" style="position:absolute;width:23812;height:95;left:0;top:0;" coordsize="2381250,9525" path="m0,0l2381250,0l2381250,9525l0,9525l0,0">
                  <v:stroke weight="0pt" endcap="flat" joinstyle="miter" miterlimit="10" on="false" color="#000000" opacity="0"/>
                  <v:fill on="true" color="#000000"/>
                </v:shape>
                <v:shape id="Shape 2731" style="position:absolute;width:14287;height:95;left:50482;top:0;" coordsize="1428750,9525" path="m0,0l1428750,0l142875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FD5DC5" w14:textId="77777777" w:rsidR="00D36FA3" w:rsidRDefault="00000000" w:rsidP="00DE31AB">
      <w:pPr>
        <w:tabs>
          <w:tab w:val="right" w:pos="10209"/>
        </w:tabs>
        <w:spacing w:after="561" w:line="240" w:lineRule="auto"/>
        <w:ind w:left="-15" w:right="-15" w:firstLine="0"/>
        <w:jc w:val="left"/>
      </w:pPr>
      <w:r>
        <w:rPr>
          <w:i w:val="0"/>
        </w:rPr>
        <w:t>(фамилия, инициалы)</w:t>
      </w:r>
      <w:r>
        <w:rPr>
          <w:i w:val="0"/>
        </w:rPr>
        <w:tab/>
        <w:t>(подпись)</w:t>
      </w:r>
    </w:p>
    <w:p w14:paraId="3B032E1A" w14:textId="77777777" w:rsidR="00D36FA3" w:rsidRDefault="00000000" w:rsidP="00DE31AB">
      <w:pPr>
        <w:spacing w:after="0" w:line="240" w:lineRule="auto"/>
      </w:pPr>
      <w:r>
        <w:t>Форма согласно приказу Минстроя РФ от 16.05.2023 N 344/</w:t>
      </w:r>
      <w:proofErr w:type="spellStart"/>
      <w:r>
        <w:t>пр</w:t>
      </w:r>
      <w:proofErr w:type="spellEnd"/>
    </w:p>
    <w:p w14:paraId="040C65A1" w14:textId="77777777" w:rsidR="00D36FA3" w:rsidRDefault="00000000" w:rsidP="00DE31AB">
      <w:pPr>
        <w:spacing w:line="240" w:lineRule="auto"/>
      </w:pPr>
      <w:r>
        <w:t>(действует с 01.09.2023 по 01.09.2029)</w:t>
      </w:r>
    </w:p>
    <w:sectPr w:rsidR="00D36FA3" w:rsidSect="00DE31AB">
      <w:pgSz w:w="11899" w:h="16838"/>
      <w:pgMar w:top="426" w:right="840" w:bottom="568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A3"/>
    <w:rsid w:val="0031711F"/>
    <w:rsid w:val="00A3760B"/>
    <w:rsid w:val="00CE10CF"/>
    <w:rsid w:val="00D36FA3"/>
    <w:rsid w:val="00D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73E1"/>
  <w15:docId w15:val="{531AE701-ED98-42F5-A94A-A3903D4F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7" w:line="269" w:lineRule="auto"/>
      <w:ind w:left="10" w:hanging="10"/>
      <w:jc w:val="center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0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1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6579</Characters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2025-09-14T10:00:00Z</dcterms:created>
  <dcterms:modified xsi:type="dcterms:W3CDTF">2025-09-14T10:00:00Z</dcterms:modified>
</cp:coreProperties>
</file>